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0F" w:rsidRDefault="0066539A">
      <w:r w:rsidRPr="0066539A">
        <w:t xml:space="preserve">Koniecznie zarejestrujcie się jeszcze raz na wsipnet.pl i </w:t>
      </w:r>
      <w:r>
        <w:t xml:space="preserve">zapiszcie się do klasy </w:t>
      </w:r>
      <w:r w:rsidRPr="0066539A">
        <w:t>kod</w:t>
      </w:r>
      <w:r>
        <w:t>em</w:t>
      </w:r>
      <w:r w:rsidRPr="0066539A">
        <w:t xml:space="preserve"> klasy </w:t>
      </w:r>
      <w:r>
        <w:t xml:space="preserve">               </w:t>
      </w:r>
      <w:r w:rsidRPr="0066539A">
        <w:t>GIJC-5A-GEO. Jeśli problem to napiszcie do mnie swojego maila na  ajanu@interia.pl i ja wyślę Wam zaproszenie. zróbcie to do czwartku</w:t>
      </w:r>
    </w:p>
    <w:sectPr w:rsidR="00277B0F" w:rsidSect="0074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39A"/>
    <w:rsid w:val="0066539A"/>
    <w:rsid w:val="0074270A"/>
    <w:rsid w:val="00CD699D"/>
    <w:rsid w:val="00D1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2020-03-17T16:53:00Z</dcterms:created>
  <dcterms:modified xsi:type="dcterms:W3CDTF">2020-03-17T16:54:00Z</dcterms:modified>
</cp:coreProperties>
</file>