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9" w:rsidRDefault="00F13B59">
      <w:r>
        <w:t xml:space="preserve">Witam </w:t>
      </w:r>
    </w:p>
    <w:p w:rsidR="00F13B59" w:rsidRDefault="00F13B59">
      <w:r>
        <w:t>Temat dzisiejszej lekcji to: Warszawa w czasach Stanisława Augusta Poniatowskiego</w:t>
      </w:r>
    </w:p>
    <w:p w:rsidR="00F13B59" w:rsidRDefault="00F13B59">
      <w:r>
        <w:t xml:space="preserve">Pogoda dzisiaj za oknem brzydka a my przeniesiemy się do pięknej Warszawy a dokładnie do Łazienek Królewskich, które są pięknym odzwierciedleniem działalności króla jak o mecenasa sztuki. </w:t>
      </w:r>
    </w:p>
    <w:p w:rsidR="00F13B59" w:rsidRDefault="00F13B59">
      <w:r>
        <w:t xml:space="preserve">Zapraszam </w:t>
      </w:r>
    </w:p>
    <w:p w:rsidR="00F13B59" w:rsidRDefault="00F13B59">
      <w:hyperlink r:id="rId4" w:history="1">
        <w:r w:rsidRPr="007B189D">
          <w:rPr>
            <w:rStyle w:val="Hipercze"/>
          </w:rPr>
          <w:t>https://www.you</w:t>
        </w:r>
        <w:r w:rsidRPr="007B189D">
          <w:rPr>
            <w:rStyle w:val="Hipercze"/>
          </w:rPr>
          <w:t>tube.com/watch?v=0QnPuZ3AfPc</w:t>
        </w:r>
      </w:hyperlink>
      <w:r>
        <w:t xml:space="preserve"> </w:t>
      </w:r>
    </w:p>
    <w:p w:rsidR="00F13B59" w:rsidRDefault="00F13B59"/>
    <w:p w:rsidR="00F13B59" w:rsidRDefault="00F13B59">
      <w:hyperlink r:id="rId5" w:history="1">
        <w:r w:rsidRPr="007B189D">
          <w:rPr>
            <w:rStyle w:val="Hipercze"/>
          </w:rPr>
          <w:t>https://www.youtube.com/watch?v=3t8D-B2FV2U</w:t>
        </w:r>
      </w:hyperlink>
      <w:r>
        <w:t xml:space="preserve"> </w:t>
      </w:r>
    </w:p>
    <w:p w:rsidR="00F13B59" w:rsidRDefault="00F13B59">
      <w:r>
        <w:t>Miłego dnia Wam życzę</w:t>
      </w:r>
      <w:r>
        <w:sym w:font="Wingdings" w:char="F04A"/>
      </w:r>
    </w:p>
    <w:p w:rsidR="000F2F29" w:rsidRDefault="00F13B59"/>
    <w:sectPr w:rsidR="000F2F29" w:rsidSect="005D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3B59"/>
    <w:rsid w:val="005D69DA"/>
    <w:rsid w:val="00C86B4B"/>
    <w:rsid w:val="00E37DF0"/>
    <w:rsid w:val="00F1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3B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3B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t8D-B2FV2U" TargetMode="External"/><Relationship Id="rId4" Type="http://schemas.openxmlformats.org/officeDocument/2006/relationships/hyperlink" Target="https://www.youtube.com/watch?v=0QnPuZ3Af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2020-03-30T07:21:00Z</dcterms:created>
  <dcterms:modified xsi:type="dcterms:W3CDTF">2020-03-30T07:28:00Z</dcterms:modified>
</cp:coreProperties>
</file>