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0C" w:rsidRDefault="0038720C">
      <w:r>
        <w:t>Klasa IV</w:t>
      </w:r>
    </w:p>
    <w:p w:rsidR="005337BB" w:rsidRDefault="0089652C">
      <w:r>
        <w:t xml:space="preserve">Proszę o przesłanie ostatniego zadania z dnia 16.03.2020  </w:t>
      </w:r>
      <w:r w:rsidR="005337BB">
        <w:t>(</w:t>
      </w:r>
      <w:r w:rsidR="005337BB">
        <w:t>DZIAŁ III. W POLSCE PIASTÓW I JAGIELLONÓW Sporządź Alfabet czasów Piastów i Jagiellonów. Wytnij karteczki z objaśnieniami pojęć. Przy każdej z liter wpisz odpowiednie hasło oraz wklej karteczkę z właściwym objaśnieniem.</w:t>
      </w:r>
      <w:r w:rsidR="005337BB">
        <w:t xml:space="preserve">) </w:t>
      </w:r>
    </w:p>
    <w:p w:rsidR="0089652C" w:rsidRDefault="005337BB">
      <w:bookmarkStart w:id="0" w:name="_GoBack"/>
      <w:bookmarkEnd w:id="0"/>
      <w:r>
        <w:t xml:space="preserve"> </w:t>
      </w:r>
      <w:r w:rsidR="0089652C">
        <w:t xml:space="preserve">na e-mail </w:t>
      </w:r>
      <w:hyperlink r:id="rId4" w:history="1">
        <w:r w:rsidR="0089652C" w:rsidRPr="009B6802">
          <w:rPr>
            <w:rStyle w:val="Hipercze"/>
          </w:rPr>
          <w:t>lucyna_stach72@wp.pl</w:t>
        </w:r>
      </w:hyperlink>
      <w:r w:rsidR="0089652C">
        <w:t xml:space="preserve">  (lucyna_stach72@wp.pl)</w:t>
      </w:r>
    </w:p>
    <w:p w:rsidR="0038720C" w:rsidRDefault="0038720C">
      <w:r>
        <w:t>Bitwa pod Grunwaldem</w:t>
      </w:r>
    </w:p>
    <w:p w:rsidR="007F699D" w:rsidRDefault="005337BB">
      <w:hyperlink r:id="rId5" w:history="1">
        <w:r w:rsidR="0038720C" w:rsidRPr="00906DA6">
          <w:rPr>
            <w:rStyle w:val="Hipercze"/>
          </w:rPr>
          <w:t>https://learningapps.org/3182364</w:t>
        </w:r>
      </w:hyperlink>
      <w:r w:rsidR="0038720C">
        <w:t xml:space="preserve"> </w:t>
      </w:r>
    </w:p>
    <w:p w:rsidR="0038720C" w:rsidRDefault="0038720C">
      <w:r>
        <w:t xml:space="preserve">Jadwiga i Jagiełło </w:t>
      </w:r>
    </w:p>
    <w:p w:rsidR="0038720C" w:rsidRDefault="005337BB">
      <w:hyperlink r:id="rId6" w:history="1">
        <w:r w:rsidR="0038720C" w:rsidRPr="00906DA6">
          <w:rPr>
            <w:rStyle w:val="Hipercze"/>
          </w:rPr>
          <w:t>https://learningapps.org/1968229</w:t>
        </w:r>
      </w:hyperlink>
      <w:r w:rsidR="0038720C">
        <w:t xml:space="preserve"> </w:t>
      </w:r>
    </w:p>
    <w:sectPr w:rsidR="003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0C"/>
    <w:rsid w:val="0038720C"/>
    <w:rsid w:val="005337BB"/>
    <w:rsid w:val="007F699D"/>
    <w:rsid w:val="008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06E2-2872-44D2-912A-6772CD21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968229" TargetMode="External"/><Relationship Id="rId5" Type="http://schemas.openxmlformats.org/officeDocument/2006/relationships/hyperlink" Target="https://learningapps.org/3182364" TargetMode="External"/><Relationship Id="rId4" Type="http://schemas.openxmlformats.org/officeDocument/2006/relationships/hyperlink" Target="mailto:lucyna_stach7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3</cp:revision>
  <dcterms:created xsi:type="dcterms:W3CDTF">2020-03-19T09:40:00Z</dcterms:created>
  <dcterms:modified xsi:type="dcterms:W3CDTF">2020-03-23T11:46:00Z</dcterms:modified>
</cp:coreProperties>
</file>