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A0" w:rsidRDefault="00884DA0">
      <w:r>
        <w:t>Klasa VI</w:t>
      </w:r>
    </w:p>
    <w:p w:rsidR="00A64E8D" w:rsidRDefault="00A64E8D">
      <w:r>
        <w:t xml:space="preserve">Proszę o przysłanie zdjęcia z waszymi wynikami może być na e-mail bądź na Messengera </w:t>
      </w:r>
      <w:r>
        <w:sym w:font="Wingdings" w:char="F04A"/>
      </w:r>
      <w:bookmarkStart w:id="0" w:name="_GoBack"/>
      <w:bookmarkEnd w:id="0"/>
    </w:p>
    <w:p w:rsidR="00884DA0" w:rsidRDefault="00884DA0">
      <w:r>
        <w:t>Władcy elekcyjni</w:t>
      </w:r>
    </w:p>
    <w:p w:rsidR="007F699D" w:rsidRDefault="001811DB">
      <w:hyperlink r:id="rId6" w:history="1">
        <w:r w:rsidR="00884DA0" w:rsidRPr="00FC0B1B">
          <w:rPr>
            <w:rStyle w:val="Hipercze"/>
          </w:rPr>
          <w:t>https://learningapps.org/8566572</w:t>
        </w:r>
      </w:hyperlink>
      <w:r w:rsidR="00884DA0">
        <w:t xml:space="preserve"> </w:t>
      </w:r>
    </w:p>
    <w:p w:rsidR="00884DA0" w:rsidRDefault="00884DA0">
      <w:r>
        <w:t>Rzeczpospolita szlachecka</w:t>
      </w:r>
    </w:p>
    <w:p w:rsidR="00884DA0" w:rsidRDefault="001811DB">
      <w:hyperlink r:id="rId7" w:history="1">
        <w:r w:rsidR="00884DA0" w:rsidRPr="00FC0B1B">
          <w:rPr>
            <w:rStyle w:val="Hipercze"/>
          </w:rPr>
          <w:t>https://learningapps.org/8400339</w:t>
        </w:r>
      </w:hyperlink>
      <w:r w:rsidR="00884DA0">
        <w:t xml:space="preserve"> </w:t>
      </w:r>
    </w:p>
    <w:p w:rsidR="00884DA0" w:rsidRDefault="001811DB">
      <w:hyperlink r:id="rId8" w:history="1">
        <w:r w:rsidR="00884DA0" w:rsidRPr="00FC0B1B">
          <w:rPr>
            <w:rStyle w:val="Hipercze"/>
          </w:rPr>
          <w:t>https://learningapps.org/8225988</w:t>
        </w:r>
      </w:hyperlink>
      <w:r w:rsidR="00884DA0">
        <w:t xml:space="preserve"> </w:t>
      </w:r>
    </w:p>
    <w:p w:rsidR="00882C22" w:rsidRDefault="00882C22">
      <w:r>
        <w:t>Europa i Polska w XVII i XVIII wieku</w:t>
      </w:r>
    </w:p>
    <w:p w:rsidR="00882C22" w:rsidRDefault="001811DB">
      <w:hyperlink r:id="rId9" w:history="1">
        <w:r w:rsidR="00882C22" w:rsidRPr="002E4FA0">
          <w:rPr>
            <w:rStyle w:val="Hipercze"/>
          </w:rPr>
          <w:t>https://learningapps.org/4239292</w:t>
        </w:r>
      </w:hyperlink>
      <w:r w:rsidR="00882C22">
        <w:t xml:space="preserve"> </w:t>
      </w:r>
    </w:p>
    <w:p w:rsidR="00882C22" w:rsidRDefault="00882C22">
      <w:r>
        <w:t>Rewolucja we Francji</w:t>
      </w:r>
    </w:p>
    <w:p w:rsidR="00882C22" w:rsidRDefault="001811DB">
      <w:hyperlink r:id="rId10" w:history="1">
        <w:r w:rsidR="00882C22" w:rsidRPr="002E4FA0">
          <w:rPr>
            <w:rStyle w:val="Hipercze"/>
          </w:rPr>
          <w:t>https://learningapps.org/5623511</w:t>
        </w:r>
      </w:hyperlink>
      <w:r w:rsidR="00882C22">
        <w:t xml:space="preserve"> </w:t>
      </w:r>
    </w:p>
    <w:p w:rsidR="00884DA0" w:rsidRDefault="00884DA0"/>
    <w:sectPr w:rsidR="0088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DB" w:rsidRDefault="001811DB" w:rsidP="00A64E8D">
      <w:pPr>
        <w:spacing w:after="0" w:line="240" w:lineRule="auto"/>
      </w:pPr>
      <w:r>
        <w:separator/>
      </w:r>
    </w:p>
  </w:endnote>
  <w:endnote w:type="continuationSeparator" w:id="0">
    <w:p w:rsidR="001811DB" w:rsidRDefault="001811DB" w:rsidP="00A6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DB" w:rsidRDefault="001811DB" w:rsidP="00A64E8D">
      <w:pPr>
        <w:spacing w:after="0" w:line="240" w:lineRule="auto"/>
      </w:pPr>
      <w:r>
        <w:separator/>
      </w:r>
    </w:p>
  </w:footnote>
  <w:footnote w:type="continuationSeparator" w:id="0">
    <w:p w:rsidR="001811DB" w:rsidRDefault="001811DB" w:rsidP="00A64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A0"/>
    <w:rsid w:val="001811DB"/>
    <w:rsid w:val="007F699D"/>
    <w:rsid w:val="00882C22"/>
    <w:rsid w:val="00884DA0"/>
    <w:rsid w:val="00A6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492B2-89B0-4624-832D-D0A1FC89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DA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4E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4E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4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82259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84003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856657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earningapps.org/56235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ingapps.org/42392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Stach</dc:creator>
  <cp:keywords/>
  <dc:description/>
  <cp:lastModifiedBy>Sylwester Stach</cp:lastModifiedBy>
  <cp:revision>3</cp:revision>
  <dcterms:created xsi:type="dcterms:W3CDTF">2020-03-19T09:28:00Z</dcterms:created>
  <dcterms:modified xsi:type="dcterms:W3CDTF">2020-03-23T11:48:00Z</dcterms:modified>
</cp:coreProperties>
</file>