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9" w:rsidRP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>Witam</w:t>
      </w:r>
    </w:p>
    <w:p w:rsidR="001509F0" w:rsidRP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 xml:space="preserve">Dzisiaj zapraszam na krótkie wspomnienie o jakże ważnej osobie. </w:t>
      </w:r>
    </w:p>
    <w:p w:rsid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>Jak możesz się domyślić chodzi oczywiście o JANA PAWŁA II</w:t>
      </w:r>
      <w:r>
        <w:rPr>
          <w:rFonts w:ascii="Times New Roman" w:hAnsi="Times New Roman" w:cs="Times New Roman"/>
          <w:sz w:val="24"/>
        </w:rPr>
        <w:t>.</w:t>
      </w:r>
    </w:p>
    <w:p w:rsidR="001509F0" w:rsidRPr="001509F0" w:rsidRDefault="001509F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Temat: Jan Paweł II. </w:t>
      </w:r>
    </w:p>
    <w:p w:rsidR="001509F0" w:rsidRP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 xml:space="preserve"> Wczoraj 2.04.2020 minęła 15 rocznica jego śmierci. </w:t>
      </w:r>
    </w:p>
    <w:p w:rsidR="001509F0" w:rsidRP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>Zapraszam do obejrzenia krótkiego filmu.</w:t>
      </w:r>
    </w:p>
    <w:p w:rsidR="001509F0" w:rsidRPr="001509F0" w:rsidRDefault="001509F0">
      <w:pPr>
        <w:rPr>
          <w:rFonts w:ascii="Times New Roman" w:hAnsi="Times New Roman" w:cs="Times New Roman"/>
          <w:sz w:val="24"/>
        </w:rPr>
      </w:pPr>
      <w:hyperlink r:id="rId4" w:history="1">
        <w:r w:rsidRPr="00501533">
          <w:rPr>
            <w:rStyle w:val="Hipercze"/>
            <w:rFonts w:ascii="Times New Roman" w:hAnsi="Times New Roman" w:cs="Times New Roman"/>
            <w:sz w:val="24"/>
          </w:rPr>
          <w:t>https://www.youtube.com/watch?v=xT3vjfXoDDI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509F0" w:rsidRPr="001509F0" w:rsidRDefault="001509F0">
      <w:pPr>
        <w:rPr>
          <w:rFonts w:ascii="Times New Roman" w:hAnsi="Times New Roman" w:cs="Times New Roman"/>
          <w:sz w:val="24"/>
        </w:rPr>
      </w:pPr>
      <w:r w:rsidRPr="001509F0">
        <w:rPr>
          <w:rFonts w:ascii="Times New Roman" w:hAnsi="Times New Roman" w:cs="Times New Roman"/>
          <w:sz w:val="24"/>
        </w:rPr>
        <w:t xml:space="preserve">Zadanie: Poszukaj w Internecie i zapisz w zeszycie jaka była ulubiona pieśń Jana Pawła II oraz poszukaj krótkiego przesłania dla młodych.  (MAKS 2-3 zdania) i zapisz do zeszytu. </w:t>
      </w:r>
    </w:p>
    <w:sectPr w:rsidR="001509F0" w:rsidRPr="001509F0" w:rsidSect="0045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9F0"/>
    <w:rsid w:val="001509F0"/>
    <w:rsid w:val="00454DBD"/>
    <w:rsid w:val="00C86B4B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3vjfXoD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2020-04-03T06:13:00Z</dcterms:created>
  <dcterms:modified xsi:type="dcterms:W3CDTF">2020-04-03T06:17:00Z</dcterms:modified>
</cp:coreProperties>
</file>