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63" w:rsidRDefault="00477963">
      <w:r>
        <w:t>Historia</w:t>
      </w:r>
    </w:p>
    <w:p w:rsidR="00477963" w:rsidRDefault="00477963">
      <w:r>
        <w:t>Temat: Ursus, Płock, Radom- protesty w czerwcu 1976 roku.</w:t>
      </w:r>
    </w:p>
    <w:p w:rsidR="00477963" w:rsidRDefault="00477963">
      <w:r>
        <w:t xml:space="preserve">Zapraszam do sprawdzenia się </w:t>
      </w:r>
    </w:p>
    <w:p w:rsidR="000F2F29" w:rsidRDefault="004F7644">
      <w:hyperlink r:id="rId4" w:history="1">
        <w:r w:rsidRPr="008847E3">
          <w:rPr>
            <w:rStyle w:val="Hipercze"/>
          </w:rPr>
          <w:t>https://learningapps.org/7074150</w:t>
        </w:r>
      </w:hyperlink>
      <w:r>
        <w:t xml:space="preserve"> </w:t>
      </w:r>
    </w:p>
    <w:p w:rsidR="004F7644" w:rsidRDefault="004F7644">
      <w:hyperlink r:id="rId5" w:history="1">
        <w:r w:rsidRPr="008847E3">
          <w:rPr>
            <w:rStyle w:val="Hipercze"/>
          </w:rPr>
          <w:t>https://learningapps.org/7088743</w:t>
        </w:r>
      </w:hyperlink>
      <w:r>
        <w:t xml:space="preserve"> </w:t>
      </w:r>
    </w:p>
    <w:p w:rsidR="00477963" w:rsidRDefault="00477963">
      <w:r>
        <w:t>Zapraszam do obejrzenia</w:t>
      </w:r>
    </w:p>
    <w:p w:rsidR="00477963" w:rsidRDefault="00477963"/>
    <w:p w:rsidR="00477963" w:rsidRDefault="00477963">
      <w:hyperlink r:id="rId6" w:history="1">
        <w:r w:rsidRPr="008847E3">
          <w:rPr>
            <w:rStyle w:val="Hipercze"/>
          </w:rPr>
          <w:t>https://www.youtube.com/watch?v=mfHkvg8eIyE</w:t>
        </w:r>
      </w:hyperlink>
      <w:r>
        <w:t xml:space="preserve"> </w:t>
      </w:r>
    </w:p>
    <w:sectPr w:rsidR="00477963" w:rsidSect="001F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7644"/>
    <w:rsid w:val="001F62A8"/>
    <w:rsid w:val="00477963"/>
    <w:rsid w:val="004F7644"/>
    <w:rsid w:val="00C86B4B"/>
    <w:rsid w:val="00E3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7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Hkvg8eIyE" TargetMode="External"/><Relationship Id="rId5" Type="http://schemas.openxmlformats.org/officeDocument/2006/relationships/hyperlink" Target="https://learningapps.org/7088743" TargetMode="External"/><Relationship Id="rId4" Type="http://schemas.openxmlformats.org/officeDocument/2006/relationships/hyperlink" Target="https://learningapps.org/70741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</cp:revision>
  <dcterms:created xsi:type="dcterms:W3CDTF">2020-03-27T07:17:00Z</dcterms:created>
  <dcterms:modified xsi:type="dcterms:W3CDTF">2020-03-27T07:47:00Z</dcterms:modified>
</cp:coreProperties>
</file>