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86" w:rsidRDefault="00F10586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Witam, na kolejnej lekcji poświęconej zagadnieniom społecznym.</w:t>
      </w:r>
    </w:p>
    <w:p w:rsidR="00F10586" w:rsidRPr="00F10586" w:rsidRDefault="00F10586" w:rsidP="00F105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Wolontariat</w:t>
      </w:r>
    </w:p>
    <w:p w:rsidR="00CF4F13" w:rsidRPr="00F10586" w:rsidRDefault="00F10586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wstępie przeczytaj krótki tekst i zastanów się : </w:t>
      </w:r>
      <w:r w:rsidR="00CF4F13" w:rsidRPr="00F10586">
        <w:rPr>
          <w:rFonts w:ascii="Times New Roman" w:hAnsi="Times New Roman" w:cs="Times New Roman"/>
          <w:sz w:val="24"/>
          <w:szCs w:val="24"/>
        </w:rPr>
        <w:t>Co możesz zrobić, jeśli coś ci się szczególnie nie podoba, gdy nie możesz się pogodzić z faktem, że twoje ulubione jeziorko tonie w śmieciach, dzieciom z sąsiedztwa nie ma kto pomóc w nauce, a szkolny płot straszy swoją brzydotą? Zwykle mamy do wyboru albo być sfrustrowanym i narzekać, że wszystko idzie nie tak jak powinno, albo zabrać się do pracy i zmieniać rzeczywistość. Nie zawsze wszystko się udaje, ale próbować warto!</w:t>
      </w:r>
    </w:p>
    <w:p w:rsidR="00CF4F13" w:rsidRPr="00F10586" w:rsidRDefault="00F10586" w:rsidP="00F105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Zapisz punkt 1: Wolontariat to </w:t>
      </w:r>
      <w:r w:rsidRPr="00F10586">
        <w:rPr>
          <w:rFonts w:ascii="Times New Roman" w:hAnsi="Times New Roman" w:cs="Times New Roman"/>
          <w:b/>
          <w:sz w:val="24"/>
          <w:szCs w:val="24"/>
          <w:u w:val="single"/>
        </w:rPr>
        <w:t xml:space="preserve">dobrowolna, bezpłatna, świadoma praca na rzecz innych osób lub całego społeczeństwa, wykraczająca poza związki </w:t>
      </w:r>
      <w:proofErr w:type="spellStart"/>
      <w:r w:rsidRPr="00F10586">
        <w:rPr>
          <w:rFonts w:ascii="Times New Roman" w:hAnsi="Times New Roman" w:cs="Times New Roman"/>
          <w:b/>
          <w:sz w:val="24"/>
          <w:szCs w:val="24"/>
          <w:u w:val="single"/>
        </w:rPr>
        <w:t>rodzinno-koleżeńsko-przyjacielskie</w:t>
      </w:r>
      <w:proofErr w:type="spellEnd"/>
      <w:r w:rsidRPr="00F10586">
        <w:rPr>
          <w:rFonts w:ascii="Times New Roman" w:hAnsi="Times New Roman" w:cs="Times New Roman"/>
          <w:b/>
          <w:sz w:val="24"/>
          <w:szCs w:val="24"/>
          <w:u w:val="single"/>
        </w:rPr>
        <w:t>.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50AB" w:rsidRPr="00F10586" w:rsidRDefault="00C550AB" w:rsidP="00F1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F13" w:rsidRDefault="00CF4F13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 w:rsidRPr="00F10586">
        <w:rPr>
          <w:rFonts w:ascii="Times New Roman" w:hAnsi="Times New Roman" w:cs="Times New Roman"/>
          <w:sz w:val="24"/>
          <w:szCs w:val="24"/>
        </w:rPr>
        <w:t>Dobrym przykładem aktywności</w:t>
      </w:r>
      <w:r w:rsidR="00C550AB">
        <w:rPr>
          <w:rFonts w:ascii="Times New Roman" w:hAnsi="Times New Roman" w:cs="Times New Roman"/>
          <w:sz w:val="24"/>
          <w:szCs w:val="24"/>
        </w:rPr>
        <w:t xml:space="preserve"> obywatelskiej jest inicjatywa W</w:t>
      </w:r>
      <w:r w:rsidRPr="00F10586">
        <w:rPr>
          <w:rFonts w:ascii="Times New Roman" w:hAnsi="Times New Roman" w:cs="Times New Roman"/>
          <w:sz w:val="24"/>
          <w:szCs w:val="24"/>
        </w:rPr>
        <w:t xml:space="preserve">arszawiaków, którzy sprzątali Jeziorko </w:t>
      </w:r>
      <w:r w:rsidR="00F10586">
        <w:rPr>
          <w:rFonts w:ascii="Times New Roman" w:hAnsi="Times New Roman" w:cs="Times New Roman"/>
          <w:sz w:val="24"/>
          <w:szCs w:val="24"/>
        </w:rPr>
        <w:t xml:space="preserve">Wilanowskie </w:t>
      </w:r>
    </w:p>
    <w:p w:rsidR="00F10586" w:rsidRDefault="00C550AB" w:rsidP="00F105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301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https://www.youtube.com/watch?v=sPQZRbTESds</w:t>
        </w:r>
      </w:hyperlink>
    </w:p>
    <w:p w:rsidR="00C550AB" w:rsidRPr="00F10586" w:rsidRDefault="00C550AB" w:rsidP="00F1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F13" w:rsidRPr="00F10586" w:rsidRDefault="00CF4F13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 w:rsidRPr="00F10586">
        <w:rPr>
          <w:rFonts w:ascii="Times New Roman" w:hAnsi="Times New Roman" w:cs="Times New Roman"/>
          <w:sz w:val="24"/>
          <w:szCs w:val="24"/>
        </w:rPr>
        <w:t>Zamiast brać wolą dawać</w:t>
      </w:r>
    </w:p>
    <w:p w:rsidR="00CF4F13" w:rsidRPr="00F10586" w:rsidRDefault="00CF4F13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 w:rsidRPr="00F10586">
        <w:rPr>
          <w:rFonts w:ascii="Times New Roman" w:hAnsi="Times New Roman" w:cs="Times New Roman"/>
          <w:sz w:val="24"/>
          <w:szCs w:val="24"/>
        </w:rPr>
        <w:t>Ludzie, którzy chcą zmieniać rzeczywistość, pomagać potrzebującym, angażują się w prace organizacji pozarządowych. Anna Dymna, aktorka, założyła fundację „Mimo wszystko”, która pomaga osobom niepełnosprawnym, m.in. promując ich twórczość artystyczną.</w:t>
      </w:r>
    </w:p>
    <w:p w:rsidR="00CF4F13" w:rsidRDefault="00C550AB" w:rsidP="00F105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301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https://www.youtube.com/watch?v=BqZM7k--174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AB" w:rsidRPr="00F10586" w:rsidRDefault="00C550AB" w:rsidP="00F1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F13" w:rsidRPr="00F10586" w:rsidRDefault="00CF4F13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 w:rsidRPr="00F10586">
        <w:rPr>
          <w:rFonts w:ascii="Times New Roman" w:hAnsi="Times New Roman" w:cs="Times New Roman"/>
          <w:sz w:val="24"/>
          <w:szCs w:val="24"/>
        </w:rPr>
        <w:t>Jedni pomagają blisko, w swoim środowisku, inni jadą do Afryki….</w:t>
      </w:r>
    </w:p>
    <w:p w:rsidR="00C550AB" w:rsidRDefault="00C550AB" w:rsidP="00F105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301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https://www.youtube.com/watch?v=79ncp55Hpn0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AB" w:rsidRDefault="00C550AB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str.  154 i na podstawie informacji </w:t>
      </w:r>
    </w:p>
    <w:p w:rsidR="00C550AB" w:rsidRDefault="00C550AB" w:rsidP="00F105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 2: Rodzaje wolontariatu </w:t>
      </w:r>
    </w:p>
    <w:p w:rsidR="00C550AB" w:rsidRDefault="00C550AB" w:rsidP="00F105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(zapisz w podpunktach jakie wyróżniamy rodzaje wolontariatu)</w:t>
      </w:r>
    </w:p>
    <w:p w:rsidR="00486309" w:rsidRDefault="00486309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młodzi ludzie możecie należeć do fundacji, stowarzyszeń, możecie tak jak  w Szkole należeć do Wolontariatu. Ponadto możecie należeć do organizacji młodzieżowych. Bardzo ciekawą organizacją jest Związek Harcerstwa Polskiego. Sama będąc uczniem Szkoły Podstawowej czy Gimnazjum należałam do ZHP. O działalności Harcerstwa trochę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poniżej:</w:t>
      </w:r>
    </w:p>
    <w:p w:rsidR="00C550AB" w:rsidRDefault="00486309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7" w:history="1">
        <w:r w:rsidRPr="008301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https://www.youtube.com/watch?v=hQRPrhyJYQo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309" w:rsidRDefault="00486309" w:rsidP="00F105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Zapisz punkt 3. Organizacje młodzieżowe:</w:t>
      </w:r>
    </w:p>
    <w:p w:rsidR="00486309" w:rsidRDefault="00486309" w:rsidP="00F105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-Związek Harcerstwa Polskiego</w:t>
      </w:r>
    </w:p>
    <w:p w:rsidR="00486309" w:rsidRDefault="00486309" w:rsidP="00F105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Związek Harcerstwa Rzeczypospolitej</w:t>
      </w:r>
    </w:p>
    <w:p w:rsidR="00486309" w:rsidRDefault="00486309" w:rsidP="00F105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-Związek Młodzieży Wiejskiej</w:t>
      </w:r>
    </w:p>
    <w:p w:rsidR="00486309" w:rsidRDefault="00486309" w:rsidP="00F1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309" w:rsidRPr="00486309" w:rsidRDefault="00486309" w:rsidP="00F10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 za uwagę. Poniżej zadanie (na ocenę)</w:t>
      </w:r>
    </w:p>
    <w:p w:rsidR="00C550AB" w:rsidRPr="00F10586" w:rsidRDefault="00C550AB" w:rsidP="00C5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Wolontariuszu</w:t>
      </w:r>
    </w:p>
    <w:p w:rsidR="00C550AB" w:rsidRPr="00F10586" w:rsidRDefault="00C550AB" w:rsidP="00C550AB">
      <w:pPr>
        <w:jc w:val="both"/>
        <w:rPr>
          <w:rFonts w:ascii="Times New Roman" w:hAnsi="Times New Roman" w:cs="Times New Roman"/>
          <w:sz w:val="24"/>
          <w:szCs w:val="24"/>
        </w:rPr>
      </w:pPr>
      <w:r w:rsidRPr="00F10586">
        <w:rPr>
          <w:rFonts w:ascii="Times New Roman" w:hAnsi="Times New Roman" w:cs="Times New Roman"/>
          <w:sz w:val="24"/>
          <w:szCs w:val="24"/>
        </w:rPr>
        <w:t>Czy dostrzegasz jakieś problemy w twojej miejscowości lub otoczeniu? Może któryś z mieszkańców potrzebuje wsparcia i opieki? Aby pomagać, nie trzeba być pełnoletnim, nie trzeba być też bogatym. Potrzebna jest natomiast wrażliwość, chęć niesienia pomocy i czas.</w:t>
      </w:r>
    </w:p>
    <w:p w:rsidR="00C550AB" w:rsidRPr="00F10586" w:rsidRDefault="00C550AB" w:rsidP="00C5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coś dla innych, wybierz taki problem, który mógłbyś rozwiązać jako wolontariusz</w:t>
      </w:r>
      <w:r w:rsidRPr="00F10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Ale pamiętaj dziś to ty jesteś wolontariuszem. Może mógłbyś pomagać innym w lekcjach a może więcej powinieneś zaangażować się w pomoc rodzicom, którzy nie raz są zmęczeni ciągłą pracą i obowiązkami. </w:t>
      </w:r>
    </w:p>
    <w:p w:rsidR="00C550AB" w:rsidRDefault="00C550AB" w:rsidP="00C55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dokumentację</w:t>
      </w:r>
      <w:r w:rsidRPr="00F10586">
        <w:rPr>
          <w:rFonts w:ascii="Times New Roman" w:hAnsi="Times New Roman" w:cs="Times New Roman"/>
          <w:sz w:val="24"/>
          <w:szCs w:val="24"/>
        </w:rPr>
        <w:t xml:space="preserve"> swoich działań w postaci zdjęć, reportażu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F10586">
        <w:rPr>
          <w:rFonts w:ascii="Times New Roman" w:hAnsi="Times New Roman" w:cs="Times New Roman"/>
          <w:sz w:val="24"/>
          <w:szCs w:val="24"/>
        </w:rPr>
        <w:t xml:space="preserve"> prezentacji. </w:t>
      </w:r>
      <w:r>
        <w:rPr>
          <w:rFonts w:ascii="Times New Roman" w:hAnsi="Times New Roman" w:cs="Times New Roman"/>
          <w:sz w:val="24"/>
          <w:szCs w:val="24"/>
        </w:rPr>
        <w:t>( np. w jaki sposób pomagasz rodzicom, opiekujesz się rodzeństwem itp.)</w:t>
      </w:r>
    </w:p>
    <w:p w:rsidR="00C550AB" w:rsidRPr="00F10586" w:rsidRDefault="00486309" w:rsidP="00F105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301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https://www.youtube.com/watch?v=rRK_VQQonrU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(taka mała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motywajka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30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550AB" w:rsidRPr="00F10586" w:rsidSect="006B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F13"/>
    <w:rsid w:val="00486309"/>
    <w:rsid w:val="00566301"/>
    <w:rsid w:val="006B21A8"/>
    <w:rsid w:val="00AC0AD5"/>
    <w:rsid w:val="00C550AB"/>
    <w:rsid w:val="00C86B4B"/>
    <w:rsid w:val="00CF4F13"/>
    <w:rsid w:val="00E37DF0"/>
    <w:rsid w:val="00F1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716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single" w:sz="6" w:space="0" w:color="B4B4B4"/>
                <w:bottom w:val="single" w:sz="6" w:space="0" w:color="B4B4B4"/>
                <w:right w:val="single" w:sz="6" w:space="0" w:color="B4B4B4"/>
              </w:divBdr>
              <w:divsChild>
                <w:div w:id="601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485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single" w:sz="6" w:space="0" w:color="B4B4B4"/>
                <w:bottom w:val="single" w:sz="6" w:space="0" w:color="B4B4B4"/>
                <w:right w:val="single" w:sz="6" w:space="0" w:color="B4B4B4"/>
              </w:divBdr>
              <w:divsChild>
                <w:div w:id="13176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5963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single" w:sz="6" w:space="0" w:color="B4B4B4"/>
                <w:bottom w:val="single" w:sz="6" w:space="0" w:color="B4B4B4"/>
                <w:right w:val="single" w:sz="6" w:space="0" w:color="B4B4B4"/>
              </w:divBdr>
              <w:divsChild>
                <w:div w:id="7534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984">
              <w:marLeft w:val="0"/>
              <w:marRight w:val="0"/>
              <w:marTop w:val="0"/>
              <w:marBottom w:val="0"/>
              <w:divBdr>
                <w:top w:val="single" w:sz="6" w:space="0" w:color="B4B4B4"/>
                <w:left w:val="single" w:sz="6" w:space="0" w:color="B4B4B4"/>
                <w:bottom w:val="single" w:sz="6" w:space="0" w:color="B4B4B4"/>
                <w:right w:val="single" w:sz="6" w:space="0" w:color="B4B4B4"/>
              </w:divBdr>
              <w:divsChild>
                <w:div w:id="13060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K_VQQon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QRPrhyJY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9ncp55Hpn0" TargetMode="External"/><Relationship Id="rId5" Type="http://schemas.openxmlformats.org/officeDocument/2006/relationships/hyperlink" Target="https://www.youtube.com/watch?v=BqZM7k--1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PQZRbTES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2020-03-30T12:43:00Z</dcterms:created>
  <dcterms:modified xsi:type="dcterms:W3CDTF">2020-03-30T12:43:00Z</dcterms:modified>
</cp:coreProperties>
</file>